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63BF" w:rsidRPr="000550FE" w:rsidRDefault="000550FE" w:rsidP="000550FE">
      <w:pPr>
        <w:jc w:val="right"/>
        <w:rPr>
          <w:b/>
        </w:rPr>
      </w:pPr>
      <w:r w:rsidRPr="000550FE">
        <w:rPr>
          <w:b/>
        </w:rPr>
        <w:t>Приложение 7</w:t>
      </w:r>
    </w:p>
    <w:p w:rsidR="000550FE" w:rsidRPr="000550FE" w:rsidRDefault="000550FE" w:rsidP="000550FE">
      <w:pPr>
        <w:pStyle w:val="a3"/>
        <w:ind w:firstLine="709"/>
        <w:jc w:val="both"/>
        <w:rPr>
          <w:rStyle w:val="2"/>
          <w:bCs w:val="0"/>
        </w:rPr>
      </w:pPr>
      <w:r>
        <w:t xml:space="preserve">Сотрудничество с </w:t>
      </w:r>
      <w:proofErr w:type="gramStart"/>
      <w:r w:rsidRPr="000550FE">
        <w:rPr>
          <w:sz w:val="26"/>
          <w:szCs w:val="26"/>
        </w:rPr>
        <w:t>Чукотской  Епархией</w:t>
      </w:r>
      <w:proofErr w:type="gramEnd"/>
      <w:r w:rsidRPr="000550FE">
        <w:rPr>
          <w:sz w:val="26"/>
          <w:szCs w:val="26"/>
        </w:rPr>
        <w:t xml:space="preserve"> Русской Православной Церкви</w:t>
      </w:r>
    </w:p>
    <w:p w:rsidR="000550FE" w:rsidRDefault="00574283" w:rsidP="000550FE">
      <w:pPr>
        <w:jc w:val="right"/>
      </w:pPr>
      <w:bookmarkStart w:id="0" w:name="_GoBack"/>
      <w:bookmarkEnd w:id="0"/>
      <w:r w:rsidRPr="00574283">
        <w:rPr>
          <w:noProof/>
          <w:lang w:eastAsia="ru-RU"/>
        </w:rPr>
        <w:drawing>
          <wp:anchor distT="0" distB="0" distL="114300" distR="114300" simplePos="0" relativeHeight="251662848" behindDoc="1" locked="0" layoutInCell="1" allowOverlap="1">
            <wp:simplePos x="0" y="0"/>
            <wp:positionH relativeFrom="column">
              <wp:posOffset>397510</wp:posOffset>
            </wp:positionH>
            <wp:positionV relativeFrom="paragraph">
              <wp:posOffset>6224905</wp:posOffset>
            </wp:positionV>
            <wp:extent cx="5035002" cy="2829119"/>
            <wp:effectExtent l="152400" t="152400" r="356235" b="371475"/>
            <wp:wrapTight wrapText="bothSides">
              <wp:wrapPolygon edited="0">
                <wp:start x="327" y="-1164"/>
                <wp:lineTo x="-654" y="-873"/>
                <wp:lineTo x="-572" y="22545"/>
                <wp:lineTo x="736" y="24000"/>
                <wp:lineTo x="817" y="24291"/>
                <wp:lineTo x="21575" y="24291"/>
                <wp:lineTo x="21657" y="24000"/>
                <wp:lineTo x="22883" y="22545"/>
                <wp:lineTo x="23047" y="20073"/>
                <wp:lineTo x="23047" y="1455"/>
                <wp:lineTo x="22066" y="-727"/>
                <wp:lineTo x="21984" y="-1164"/>
                <wp:lineTo x="327" y="-1164"/>
              </wp:wrapPolygon>
            </wp:wrapTight>
            <wp:docPr id="3" name="Рисунок 3" descr="C:\Users\УВР\Desktop\дс Парус\ФОТО\2017-2018\встреча с епархией\20180307_1057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УВР\Desktop\дс Парус\ФОТО\2017-2018\встреча с епархией\20180307_105755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002" cy="282911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4283">
        <w:rPr>
          <w:noProof/>
          <w:lang w:eastAsia="ru-RU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329565</wp:posOffset>
            </wp:positionH>
            <wp:positionV relativeFrom="paragraph">
              <wp:posOffset>3209925</wp:posOffset>
            </wp:positionV>
            <wp:extent cx="5000625" cy="2809875"/>
            <wp:effectExtent l="152400" t="152400" r="371475" b="371475"/>
            <wp:wrapTight wrapText="bothSides">
              <wp:wrapPolygon edited="0">
                <wp:start x="329" y="-1172"/>
                <wp:lineTo x="-658" y="-879"/>
                <wp:lineTo x="-576" y="22698"/>
                <wp:lineTo x="741" y="24016"/>
                <wp:lineTo x="823" y="24309"/>
                <wp:lineTo x="21641" y="24309"/>
                <wp:lineTo x="21723" y="24016"/>
                <wp:lineTo x="22958" y="22698"/>
                <wp:lineTo x="23122" y="20209"/>
                <wp:lineTo x="23122" y="1464"/>
                <wp:lineTo x="22135" y="-732"/>
                <wp:lineTo x="22053" y="-1172"/>
                <wp:lineTo x="329" y="-1172"/>
              </wp:wrapPolygon>
            </wp:wrapTight>
            <wp:docPr id="2" name="Рисунок 2" descr="C:\Users\УВР\Desktop\дс Парус\ФОТО\2017-2018\встреча с епархией\20180307_1043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УВР\Desktop\дс Парус\ФОТО\2017-2018\встреча с епархией\20180307_10435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625" cy="28098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4283">
        <w:rPr>
          <w:noProof/>
          <w:lang w:eastAsia="ru-RU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377190</wp:posOffset>
            </wp:positionH>
            <wp:positionV relativeFrom="paragraph">
              <wp:posOffset>266700</wp:posOffset>
            </wp:positionV>
            <wp:extent cx="4975860" cy="2704465"/>
            <wp:effectExtent l="152400" t="152400" r="358140" b="362585"/>
            <wp:wrapTight wrapText="bothSides">
              <wp:wrapPolygon edited="0">
                <wp:start x="331" y="-1217"/>
                <wp:lineTo x="-662" y="-913"/>
                <wp:lineTo x="-662" y="22214"/>
                <wp:lineTo x="-165" y="23431"/>
                <wp:lineTo x="744" y="24039"/>
                <wp:lineTo x="827" y="24344"/>
                <wp:lineTo x="21583" y="24344"/>
                <wp:lineTo x="21666" y="24039"/>
                <wp:lineTo x="22576" y="23431"/>
                <wp:lineTo x="23072" y="21149"/>
                <wp:lineTo x="23072" y="1521"/>
                <wp:lineTo x="22080" y="-761"/>
                <wp:lineTo x="21997" y="-1217"/>
                <wp:lineTo x="331" y="-1217"/>
              </wp:wrapPolygon>
            </wp:wrapTight>
            <wp:docPr id="1" name="Рисунок 1" descr="C:\Users\УВР\Desktop\дс Парус\ФОТО\2017-2018\встреча с епархией\20180307_0956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ВР\Desktop\дс Парус\ФОТО\2017-2018\встреча с епархией\20180307_09562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5860" cy="27044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5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861"/>
    <w:rsid w:val="000550FE"/>
    <w:rsid w:val="000B63BF"/>
    <w:rsid w:val="00263861"/>
    <w:rsid w:val="0057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2C8C82-6AFB-46E4-B576-552697F3A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0550F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uiPriority w:val="99"/>
    <w:rsid w:val="000550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">
    <w:name w:val="Основной текст2"/>
    <w:basedOn w:val="a0"/>
    <w:uiPriority w:val="99"/>
    <w:rsid w:val="000550FE"/>
    <w:rPr>
      <w:rFonts w:cs="Times New Roman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Сагатаева</dc:creator>
  <cp:keywords/>
  <dc:description/>
  <cp:lastModifiedBy>УВР</cp:lastModifiedBy>
  <cp:revision>3</cp:revision>
  <dcterms:created xsi:type="dcterms:W3CDTF">2018-03-30T03:04:00Z</dcterms:created>
  <dcterms:modified xsi:type="dcterms:W3CDTF">2018-03-30T15:16:00Z</dcterms:modified>
</cp:coreProperties>
</file>